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924C1" w14:textId="6B04094F" w:rsidR="00443004" w:rsidRDefault="00803012">
      <w:pPr>
        <w:pStyle w:val="BodyText"/>
        <w:spacing w:before="10"/>
        <w:ind w:left="0"/>
        <w:rPr>
          <w:rFonts w:ascii="Times New Roman"/>
          <w:i w:val="0"/>
          <w:sz w:val="22"/>
        </w:rPr>
      </w:pPr>
      <w:r>
        <w:rPr>
          <w:rFonts w:ascii="Times New Roman"/>
          <w:i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E6171C" wp14:editId="3983A12D">
                <wp:simplePos x="0" y="0"/>
                <wp:positionH relativeFrom="column">
                  <wp:posOffset>365125</wp:posOffset>
                </wp:positionH>
                <wp:positionV relativeFrom="paragraph">
                  <wp:posOffset>45085</wp:posOffset>
                </wp:positionV>
                <wp:extent cx="1847850" cy="14859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8E17FE0" w14:textId="1EC75006" w:rsidR="00803012" w:rsidRDefault="002817F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F084FE" wp14:editId="2E7AD67F">
                                  <wp:extent cx="1658620" cy="1302385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8620" cy="1302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E6171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.75pt;margin-top:3.55pt;width:145.5pt;height:11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" fillcolor="white [3201]" strokecolor="white [3212]" strokeweight=".5pt">
                <v:textbox>
                  <w:txbxContent>
                    <w:p w14:paraId="38E17FE0" w14:textId="1EC75006" w:rsidR="00803012" w:rsidRDefault="002817F8">
                      <w:r>
                        <w:rPr>
                          <w:noProof/>
                        </w:rPr>
                        <w:drawing>
                          <wp:inline distT="0" distB="0" distL="0" distR="0" wp14:anchorId="48F084FE" wp14:editId="2E7AD67F">
                            <wp:extent cx="1658620" cy="1302385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8620" cy="1302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3B624" w14:textId="219CDFFD" w:rsidR="00443004" w:rsidRPr="00375D1F" w:rsidRDefault="001528E7" w:rsidP="00375D1F">
      <w:pPr>
        <w:pStyle w:val="Heading1"/>
        <w:ind w:firstLine="2009"/>
        <w:jc w:val="center"/>
        <w:rPr>
          <w:sz w:val="40"/>
          <w:szCs w:val="40"/>
        </w:rPr>
      </w:pPr>
      <w:r w:rsidRPr="00375D1F">
        <w:rPr>
          <w:sz w:val="40"/>
          <w:szCs w:val="40"/>
        </w:rPr>
        <w:t>DETLING PARISH COUNCIL</w:t>
      </w:r>
    </w:p>
    <w:p w14:paraId="444F3521" w14:textId="22135E69" w:rsidR="00443004" w:rsidRDefault="001528E7">
      <w:pPr>
        <w:spacing w:line="262" w:lineRule="exact"/>
        <w:ind w:left="5173"/>
        <w:rPr>
          <w:b/>
          <w:i/>
        </w:rPr>
      </w:pPr>
      <w:r>
        <w:rPr>
          <w:b/>
          <w:i/>
        </w:rPr>
        <w:t xml:space="preserve">Parish Clerk: Mrs </w:t>
      </w:r>
      <w:r w:rsidR="004B7782">
        <w:rPr>
          <w:b/>
          <w:i/>
        </w:rPr>
        <w:t>Wendy Licence</w:t>
      </w:r>
    </w:p>
    <w:p w14:paraId="2DB619B7" w14:textId="1894E506" w:rsidR="00443004" w:rsidRDefault="004B7782">
      <w:pPr>
        <w:ind w:left="4993" w:right="2129"/>
        <w:jc w:val="center"/>
        <w:rPr>
          <w:b/>
          <w:i/>
        </w:rPr>
      </w:pPr>
      <w:r>
        <w:rPr>
          <w:b/>
          <w:i/>
        </w:rPr>
        <w:t xml:space="preserve">14 </w:t>
      </w:r>
      <w:proofErr w:type="spellStart"/>
      <w:r>
        <w:rPr>
          <w:b/>
          <w:i/>
        </w:rPr>
        <w:t>Trapfield</w:t>
      </w:r>
      <w:proofErr w:type="spellEnd"/>
      <w:r>
        <w:rPr>
          <w:b/>
          <w:i/>
        </w:rPr>
        <w:t xml:space="preserve"> Close, </w:t>
      </w:r>
      <w:proofErr w:type="spellStart"/>
      <w:r>
        <w:rPr>
          <w:b/>
          <w:i/>
        </w:rPr>
        <w:t>Bearsted</w:t>
      </w:r>
      <w:proofErr w:type="spellEnd"/>
      <w:r>
        <w:rPr>
          <w:b/>
          <w:i/>
        </w:rPr>
        <w:t xml:space="preserve">, Maidstone </w:t>
      </w:r>
      <w:r w:rsidR="00D72C47">
        <w:rPr>
          <w:b/>
          <w:i/>
        </w:rPr>
        <w:t xml:space="preserve">Kent </w:t>
      </w:r>
      <w:r>
        <w:rPr>
          <w:b/>
          <w:i/>
        </w:rPr>
        <w:t>ME14 4HT</w:t>
      </w:r>
    </w:p>
    <w:p w14:paraId="75C7EA7B" w14:textId="5FB435BA" w:rsidR="006C4366" w:rsidRPr="0028297F" w:rsidRDefault="001528E7">
      <w:pPr>
        <w:spacing w:before="4" w:line="235" w:lineRule="auto"/>
        <w:ind w:left="4429" w:right="1561"/>
        <w:jc w:val="center"/>
        <w:rPr>
          <w:b/>
          <w:iCs/>
        </w:rPr>
      </w:pPr>
      <w:r w:rsidRPr="0028297F">
        <w:rPr>
          <w:b/>
          <w:iCs/>
        </w:rPr>
        <w:t xml:space="preserve">Email: </w:t>
      </w:r>
      <w:r w:rsidR="006C4366" w:rsidRPr="0028297F">
        <w:rPr>
          <w:b/>
          <w:iCs/>
        </w:rPr>
        <w:t>clerk@detlingparishcouncil.org.uk</w:t>
      </w:r>
    </w:p>
    <w:p w14:paraId="6EB84885" w14:textId="2224B887" w:rsidR="00443004" w:rsidRPr="0028297F" w:rsidRDefault="001528E7">
      <w:pPr>
        <w:spacing w:before="4" w:line="235" w:lineRule="auto"/>
        <w:ind w:left="4429" w:right="1561"/>
        <w:jc w:val="center"/>
        <w:rPr>
          <w:b/>
          <w:iCs/>
        </w:rPr>
      </w:pPr>
      <w:r w:rsidRPr="0028297F">
        <w:rPr>
          <w:b/>
          <w:iCs/>
        </w:rPr>
        <w:t xml:space="preserve"> Web site: </w:t>
      </w:r>
      <w:hyperlink r:id="rId6">
        <w:r w:rsidRPr="0028297F">
          <w:rPr>
            <w:b/>
            <w:iCs/>
          </w:rPr>
          <w:t>www.detlingparish.co.uk</w:t>
        </w:r>
      </w:hyperlink>
    </w:p>
    <w:p w14:paraId="2EC2FE9E" w14:textId="77777777" w:rsidR="00443004" w:rsidRDefault="00443004">
      <w:pPr>
        <w:pStyle w:val="BodyText"/>
        <w:spacing w:before="10"/>
        <w:ind w:left="0"/>
        <w:rPr>
          <w:b/>
          <w:sz w:val="14"/>
        </w:rPr>
      </w:pPr>
    </w:p>
    <w:p w14:paraId="25C8BDE0" w14:textId="77777777" w:rsidR="00442BEB" w:rsidRDefault="00442BEB" w:rsidP="00956853">
      <w:pPr>
        <w:pStyle w:val="Heading2"/>
        <w:ind w:left="142"/>
      </w:pPr>
    </w:p>
    <w:p w14:paraId="0F0B212F" w14:textId="77777777" w:rsidR="00C804FC" w:rsidRDefault="00C804FC" w:rsidP="00956853">
      <w:pPr>
        <w:pStyle w:val="Heading2"/>
        <w:ind w:left="142"/>
      </w:pPr>
    </w:p>
    <w:p w14:paraId="0880C11F" w14:textId="77777777" w:rsidR="00DA4A98" w:rsidRPr="001B476E" w:rsidRDefault="00DA4A98" w:rsidP="00DA4A98">
      <w:pPr>
        <w:pStyle w:val="Subtitle"/>
        <w:rPr>
          <w:rFonts w:ascii="Arial" w:hAnsi="Arial" w:cs="Arial"/>
          <w:sz w:val="28"/>
          <w:szCs w:val="28"/>
        </w:rPr>
      </w:pPr>
      <w:r w:rsidRPr="001B476E">
        <w:rPr>
          <w:rFonts w:ascii="Arial" w:hAnsi="Arial" w:cs="Arial"/>
          <w:sz w:val="28"/>
          <w:szCs w:val="28"/>
        </w:rPr>
        <w:t xml:space="preserve">Application for Grant for Voluntary Organisations </w:t>
      </w:r>
    </w:p>
    <w:p w14:paraId="4E7D74B0" w14:textId="77777777" w:rsidR="00DA4A98" w:rsidRPr="001B476E" w:rsidRDefault="00DA4A98" w:rsidP="00DA4A98">
      <w:pPr>
        <w:jc w:val="center"/>
        <w:rPr>
          <w:rFonts w:ascii="Arial" w:hAnsi="Arial" w:cs="Arial"/>
          <w:sz w:val="24"/>
          <w:szCs w:val="24"/>
        </w:rPr>
      </w:pPr>
    </w:p>
    <w:p w14:paraId="3DF26725" w14:textId="77777777" w:rsidR="00DA4A98" w:rsidRDefault="00DA4A98" w:rsidP="00DA4A98">
      <w:pPr>
        <w:pStyle w:val="NoSpacing"/>
        <w:rPr>
          <w:rFonts w:ascii="Arial" w:hAnsi="Arial" w:cs="Arial"/>
          <w:sz w:val="24"/>
          <w:szCs w:val="24"/>
        </w:rPr>
      </w:pPr>
      <w:r w:rsidRPr="00DA4A98">
        <w:rPr>
          <w:rFonts w:ascii="Arial" w:hAnsi="Arial" w:cs="Arial"/>
          <w:sz w:val="24"/>
          <w:szCs w:val="24"/>
        </w:rPr>
        <w:t xml:space="preserve">Please note that this application will not be considered unless it is accompanied by a copy of the latest set of annual accounts showing the organisations income, </w:t>
      </w:r>
      <w:proofErr w:type="gramStart"/>
      <w:r w:rsidRPr="00DA4A98">
        <w:rPr>
          <w:rFonts w:ascii="Arial" w:hAnsi="Arial" w:cs="Arial"/>
          <w:sz w:val="24"/>
          <w:szCs w:val="24"/>
        </w:rPr>
        <w:t>expenditure</w:t>
      </w:r>
      <w:proofErr w:type="gramEnd"/>
      <w:r w:rsidRPr="00DA4A98">
        <w:rPr>
          <w:rFonts w:ascii="Arial" w:hAnsi="Arial" w:cs="Arial"/>
          <w:sz w:val="24"/>
          <w:szCs w:val="24"/>
        </w:rPr>
        <w:t xml:space="preserve"> and level of balances. If the organisation does not prepare annual accounts, copies of the bank statements covering the previous six months must be enclosed.</w:t>
      </w:r>
    </w:p>
    <w:p w14:paraId="6B263A46" w14:textId="77777777" w:rsidR="00A57787" w:rsidRPr="00DA4A98" w:rsidRDefault="00A57787" w:rsidP="00DA4A98">
      <w:pPr>
        <w:pStyle w:val="NoSpacing"/>
        <w:rPr>
          <w:rFonts w:ascii="Arial" w:hAnsi="Arial" w:cs="Arial"/>
          <w:sz w:val="24"/>
          <w:szCs w:val="24"/>
        </w:rPr>
      </w:pPr>
    </w:p>
    <w:p w14:paraId="176BBCCD" w14:textId="77777777" w:rsidR="00DA4A98" w:rsidRPr="00B26007" w:rsidRDefault="00DA4A98" w:rsidP="00DA4A98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252"/>
        <w:gridCol w:w="4961"/>
      </w:tblGrid>
      <w:tr w:rsidR="00DA4A98" w:rsidRPr="00B26007" w14:paraId="0A34B3FD" w14:textId="77777777" w:rsidTr="001519E3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534" w:type="dxa"/>
          </w:tcPr>
          <w:p w14:paraId="1B36CD75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1</w:t>
            </w:r>
          </w:p>
        </w:tc>
        <w:tc>
          <w:tcPr>
            <w:tcW w:w="4252" w:type="dxa"/>
          </w:tcPr>
          <w:p w14:paraId="2074B1D6" w14:textId="77777777" w:rsidR="00DA4A98" w:rsidRPr="00B26007" w:rsidRDefault="00DA4A98" w:rsidP="001519E3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B26007">
              <w:rPr>
                <w:rFonts w:ascii="Arial" w:hAnsi="Arial" w:cs="Arial"/>
                <w:sz w:val="22"/>
                <w:szCs w:val="22"/>
              </w:rPr>
              <w:t>Name of Organisation</w:t>
            </w:r>
          </w:p>
          <w:p w14:paraId="37D7184A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51CB958A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212C8AA5" w14:textId="77777777" w:rsidTr="001519E3">
        <w:tblPrEx>
          <w:tblCellMar>
            <w:top w:w="0" w:type="dxa"/>
            <w:bottom w:w="0" w:type="dxa"/>
          </w:tblCellMar>
        </w:tblPrEx>
        <w:trPr>
          <w:trHeight w:val="1299"/>
        </w:trPr>
        <w:tc>
          <w:tcPr>
            <w:tcW w:w="534" w:type="dxa"/>
          </w:tcPr>
          <w:p w14:paraId="22E9B71F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4252" w:type="dxa"/>
          </w:tcPr>
          <w:p w14:paraId="7B22DB4D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Name, Address and Status of Contact</w:t>
            </w:r>
          </w:p>
          <w:p w14:paraId="03441E46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674A1C4C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30BC8973" w14:textId="77777777" w:rsidTr="001519E3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534" w:type="dxa"/>
          </w:tcPr>
          <w:p w14:paraId="44CFB029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3</w:t>
            </w:r>
          </w:p>
        </w:tc>
        <w:tc>
          <w:tcPr>
            <w:tcW w:w="4252" w:type="dxa"/>
          </w:tcPr>
          <w:p w14:paraId="6EA5F506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Telephone Number of Contact</w:t>
            </w:r>
          </w:p>
        </w:tc>
        <w:tc>
          <w:tcPr>
            <w:tcW w:w="4961" w:type="dxa"/>
          </w:tcPr>
          <w:p w14:paraId="6FB5E91A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17092486" w14:textId="77777777" w:rsidTr="001519E3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534" w:type="dxa"/>
          </w:tcPr>
          <w:p w14:paraId="4BF1D61F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4</w:t>
            </w:r>
          </w:p>
        </w:tc>
        <w:tc>
          <w:tcPr>
            <w:tcW w:w="4252" w:type="dxa"/>
          </w:tcPr>
          <w:p w14:paraId="17B038D5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Is the Organisation a Registered Charity?</w:t>
            </w:r>
          </w:p>
        </w:tc>
        <w:tc>
          <w:tcPr>
            <w:tcW w:w="4961" w:type="dxa"/>
          </w:tcPr>
          <w:p w14:paraId="5E81077D" w14:textId="77777777" w:rsidR="00DA4A98" w:rsidRPr="00B26007" w:rsidRDefault="00DA4A98" w:rsidP="001519E3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B26007">
              <w:rPr>
                <w:rFonts w:ascii="Arial" w:hAnsi="Arial" w:cs="Arial"/>
                <w:sz w:val="22"/>
                <w:szCs w:val="22"/>
              </w:rPr>
              <w:t>Yes/No</w:t>
            </w:r>
          </w:p>
        </w:tc>
      </w:tr>
      <w:tr w:rsidR="00DA4A98" w:rsidRPr="00B26007" w14:paraId="3C9156FB" w14:textId="77777777" w:rsidTr="001519E3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534" w:type="dxa"/>
          </w:tcPr>
          <w:p w14:paraId="54CAE18D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5</w:t>
            </w:r>
          </w:p>
        </w:tc>
        <w:tc>
          <w:tcPr>
            <w:tcW w:w="4252" w:type="dxa"/>
          </w:tcPr>
          <w:p w14:paraId="063BB2E5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Amount of grant requested</w:t>
            </w:r>
          </w:p>
        </w:tc>
        <w:tc>
          <w:tcPr>
            <w:tcW w:w="4961" w:type="dxa"/>
          </w:tcPr>
          <w:p w14:paraId="3B4AB869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£</w:t>
            </w:r>
          </w:p>
        </w:tc>
      </w:tr>
      <w:tr w:rsidR="00DA4A98" w:rsidRPr="00B26007" w14:paraId="6B964FA6" w14:textId="77777777" w:rsidTr="001519E3">
        <w:tblPrEx>
          <w:tblCellMar>
            <w:top w:w="0" w:type="dxa"/>
            <w:bottom w:w="0" w:type="dxa"/>
          </w:tblCellMar>
        </w:tblPrEx>
        <w:trPr>
          <w:trHeight w:val="1422"/>
        </w:trPr>
        <w:tc>
          <w:tcPr>
            <w:tcW w:w="534" w:type="dxa"/>
          </w:tcPr>
          <w:p w14:paraId="2EC2B5EC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4252" w:type="dxa"/>
          </w:tcPr>
          <w:p w14:paraId="7EC9F74C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For what purpose or project is the grant requested?</w:t>
            </w:r>
          </w:p>
          <w:p w14:paraId="25211346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  <w:p w14:paraId="00ED373B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  <w:p w14:paraId="276C7AE6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07B38055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0C4EF365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4BDC0F7E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544B33E5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6412B58D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3CCBC880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70D7AE03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1D3BAF4A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15C069A6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11A1CEE3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078A9C2E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6DD876C5" w14:textId="77777777" w:rsidTr="001519E3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34" w:type="dxa"/>
          </w:tcPr>
          <w:p w14:paraId="007A8354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252" w:type="dxa"/>
          </w:tcPr>
          <w:p w14:paraId="770CCFE8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What will be the total cost of the above project?</w:t>
            </w:r>
          </w:p>
        </w:tc>
        <w:tc>
          <w:tcPr>
            <w:tcW w:w="4961" w:type="dxa"/>
          </w:tcPr>
          <w:p w14:paraId="4190DF6F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£</w:t>
            </w:r>
          </w:p>
        </w:tc>
      </w:tr>
      <w:tr w:rsidR="00DA4A98" w:rsidRPr="00B26007" w14:paraId="4AE974FE" w14:textId="77777777" w:rsidTr="001519E3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534" w:type="dxa"/>
          </w:tcPr>
          <w:p w14:paraId="24514E6B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4252" w:type="dxa"/>
          </w:tcPr>
          <w:p w14:paraId="5E3A133F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If the total cost of the project is more than the grant, how will the residue be financed?</w:t>
            </w:r>
          </w:p>
        </w:tc>
        <w:tc>
          <w:tcPr>
            <w:tcW w:w="4961" w:type="dxa"/>
          </w:tcPr>
          <w:p w14:paraId="75013073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49ACA071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7E93E1D8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0A4C10A9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2327DA2B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14B55751" w14:textId="77777777" w:rsidTr="001519E3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534" w:type="dxa"/>
          </w:tcPr>
          <w:p w14:paraId="793A1826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4252" w:type="dxa"/>
          </w:tcPr>
          <w:p w14:paraId="44BD6EE1" w14:textId="77777777" w:rsidR="00DA4A98" w:rsidRPr="00B26007" w:rsidRDefault="00DA4A98" w:rsidP="001519E3">
            <w:pPr>
              <w:pStyle w:val="BodyTex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26007">
              <w:rPr>
                <w:rFonts w:ascii="Arial" w:hAnsi="Arial" w:cs="Arial"/>
                <w:sz w:val="22"/>
                <w:szCs w:val="22"/>
              </w:rPr>
              <w:t>Have you applied for grant for the same project to another organisation?</w:t>
            </w:r>
          </w:p>
          <w:p w14:paraId="325377FE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</w:p>
          <w:p w14:paraId="472F2556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If so, which organisation and how much?</w:t>
            </w:r>
          </w:p>
        </w:tc>
        <w:tc>
          <w:tcPr>
            <w:tcW w:w="4961" w:type="dxa"/>
          </w:tcPr>
          <w:p w14:paraId="76B83AD1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090615C1" w14:textId="77777777" w:rsidTr="001519E3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534" w:type="dxa"/>
          </w:tcPr>
          <w:p w14:paraId="0BE38DC7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4252" w:type="dxa"/>
          </w:tcPr>
          <w:p w14:paraId="33C2CC7B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Who will benefit from the project?</w:t>
            </w:r>
          </w:p>
        </w:tc>
        <w:tc>
          <w:tcPr>
            <w:tcW w:w="4961" w:type="dxa"/>
          </w:tcPr>
          <w:p w14:paraId="532B6592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42E4788B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51F1328E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2D2D450F" w14:textId="77777777" w:rsidR="00DA4A98" w:rsidRDefault="00DA4A98" w:rsidP="001519E3">
            <w:pPr>
              <w:rPr>
                <w:rFonts w:ascii="Arial" w:hAnsi="Arial" w:cs="Arial"/>
              </w:rPr>
            </w:pPr>
          </w:p>
          <w:p w14:paraId="3CBF1143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  <w:tr w:rsidR="00DA4A98" w:rsidRPr="00B26007" w14:paraId="104528C4" w14:textId="77777777" w:rsidTr="001519E3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534" w:type="dxa"/>
          </w:tcPr>
          <w:p w14:paraId="497D3B7E" w14:textId="77777777" w:rsidR="00DA4A98" w:rsidRPr="00B26007" w:rsidRDefault="00DA4A98" w:rsidP="001519E3">
            <w:pPr>
              <w:jc w:val="both"/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lastRenderedPageBreak/>
              <w:t>1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4252" w:type="dxa"/>
          </w:tcPr>
          <w:p w14:paraId="64603B52" w14:textId="77777777" w:rsidR="00DA4A98" w:rsidRPr="00B26007" w:rsidRDefault="00DA4A98" w:rsidP="001519E3">
            <w:pPr>
              <w:rPr>
                <w:rFonts w:ascii="Arial" w:hAnsi="Arial" w:cs="Arial"/>
              </w:rPr>
            </w:pPr>
            <w:r w:rsidRPr="00B26007">
              <w:rPr>
                <w:rFonts w:ascii="Arial" w:hAnsi="Arial" w:cs="Arial"/>
              </w:rPr>
              <w:t>Approximately how many of those who will benefit are parishioners?</w:t>
            </w:r>
          </w:p>
        </w:tc>
        <w:tc>
          <w:tcPr>
            <w:tcW w:w="4961" w:type="dxa"/>
          </w:tcPr>
          <w:p w14:paraId="5AD09DDE" w14:textId="77777777" w:rsidR="00DA4A98" w:rsidRPr="00B26007" w:rsidRDefault="00DA4A98" w:rsidP="001519E3">
            <w:pPr>
              <w:rPr>
                <w:rFonts w:ascii="Arial" w:hAnsi="Arial" w:cs="Arial"/>
              </w:rPr>
            </w:pPr>
          </w:p>
        </w:tc>
      </w:tr>
    </w:tbl>
    <w:p w14:paraId="483995E2" w14:textId="77777777" w:rsidR="00DA4A98" w:rsidRPr="00480F4B" w:rsidRDefault="00DA4A98" w:rsidP="00DA4A98">
      <w:pPr>
        <w:rPr>
          <w:rFonts w:ascii="Arial" w:hAnsi="Arial" w:cs="Arial"/>
          <w:sz w:val="16"/>
          <w:szCs w:val="16"/>
        </w:rPr>
      </w:pPr>
    </w:p>
    <w:p w14:paraId="6437DF28" w14:textId="77777777" w:rsidR="00DA4A98" w:rsidRDefault="00DA4A98" w:rsidP="00DA4A98">
      <w:pPr>
        <w:rPr>
          <w:rFonts w:ascii="Arial" w:hAnsi="Arial" w:cs="Arial"/>
        </w:rPr>
      </w:pPr>
    </w:p>
    <w:p w14:paraId="4E78FC7D" w14:textId="77777777" w:rsidR="00DA4A98" w:rsidRPr="00B26007" w:rsidRDefault="00DA4A98" w:rsidP="00DA4A98">
      <w:pPr>
        <w:rPr>
          <w:rFonts w:ascii="Arial" w:hAnsi="Arial" w:cs="Arial"/>
        </w:rPr>
      </w:pPr>
      <w:r w:rsidRPr="00B26007">
        <w:rPr>
          <w:rFonts w:ascii="Arial" w:hAnsi="Arial" w:cs="Arial"/>
        </w:rPr>
        <w:t>You may use a separate sheet of paper to submit any other information which you feel will support this application.</w:t>
      </w:r>
    </w:p>
    <w:p w14:paraId="127B2406" w14:textId="77777777" w:rsidR="00DA4A98" w:rsidRPr="00480F4B" w:rsidRDefault="00DA4A98" w:rsidP="00DA4A98">
      <w:pPr>
        <w:rPr>
          <w:rFonts w:ascii="Arial" w:hAnsi="Arial" w:cs="Arial"/>
          <w:sz w:val="16"/>
          <w:szCs w:val="16"/>
        </w:rPr>
      </w:pPr>
    </w:p>
    <w:p w14:paraId="1921C124" w14:textId="77777777" w:rsidR="00DA4A98" w:rsidRPr="008C6092" w:rsidRDefault="00DA4A98" w:rsidP="00DA4A98">
      <w:pPr>
        <w:jc w:val="both"/>
        <w:rPr>
          <w:rFonts w:ascii="Arial" w:hAnsi="Arial" w:cs="Arial"/>
          <w:b/>
        </w:rPr>
      </w:pPr>
      <w:r w:rsidRPr="008C6092">
        <w:rPr>
          <w:rFonts w:ascii="Arial" w:hAnsi="Arial" w:cs="Arial"/>
          <w:b/>
        </w:rPr>
        <w:t>Statement of understanding. I have read and understoo</w:t>
      </w:r>
      <w:r>
        <w:rPr>
          <w:rFonts w:ascii="Arial" w:hAnsi="Arial" w:cs="Arial"/>
          <w:b/>
        </w:rPr>
        <w:t>d the Detling</w:t>
      </w:r>
      <w:r w:rsidRPr="008C6092">
        <w:rPr>
          <w:rFonts w:ascii="Arial" w:hAnsi="Arial" w:cs="Arial"/>
          <w:b/>
        </w:rPr>
        <w:t xml:space="preserve"> Parish Coun</w:t>
      </w:r>
      <w:r>
        <w:rPr>
          <w:rFonts w:ascii="Arial" w:hAnsi="Arial" w:cs="Arial"/>
          <w:b/>
        </w:rPr>
        <w:t>cil Grants Policy and Procedure</w:t>
      </w:r>
      <w:r w:rsidRPr="008C609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information </w:t>
      </w:r>
      <w:r w:rsidRPr="008C6092">
        <w:rPr>
          <w:rFonts w:ascii="Arial" w:hAnsi="Arial" w:cs="Arial"/>
          <w:b/>
        </w:rPr>
        <w:t xml:space="preserve">and if a grant is awarded the organisation agrees to abide by the conditions outlined. </w:t>
      </w:r>
    </w:p>
    <w:p w14:paraId="3EFB3614" w14:textId="77777777" w:rsidR="00DA4A98" w:rsidRPr="008C6092" w:rsidRDefault="00DA4A98" w:rsidP="00DA4A98">
      <w:pPr>
        <w:jc w:val="both"/>
        <w:rPr>
          <w:rFonts w:ascii="Arial" w:hAnsi="Arial" w:cs="Arial"/>
        </w:rPr>
      </w:pPr>
      <w:r w:rsidRPr="008C6092">
        <w:rPr>
          <w:rFonts w:ascii="Arial" w:hAnsi="Arial" w:cs="Arial"/>
        </w:rPr>
        <w:t xml:space="preserve"> </w:t>
      </w:r>
    </w:p>
    <w:p w14:paraId="4656795A" w14:textId="77777777" w:rsidR="00DA4A98" w:rsidRDefault="00DA4A98" w:rsidP="00DA4A98">
      <w:pPr>
        <w:rPr>
          <w:rFonts w:ascii="Arial" w:hAnsi="Arial" w:cs="Arial"/>
        </w:rPr>
      </w:pPr>
      <w:r w:rsidRPr="008C6092">
        <w:rPr>
          <w:rFonts w:ascii="Arial" w:hAnsi="Arial" w:cs="Arial"/>
        </w:rPr>
        <w:t xml:space="preserve"> </w:t>
      </w:r>
    </w:p>
    <w:p w14:paraId="7E7A5499" w14:textId="77777777" w:rsidR="00DA4A98" w:rsidRPr="008C6092" w:rsidRDefault="00DA4A98" w:rsidP="00DA4A98">
      <w:pPr>
        <w:rPr>
          <w:rFonts w:ascii="Arial" w:hAnsi="Arial" w:cs="Arial"/>
        </w:rPr>
      </w:pPr>
    </w:p>
    <w:p w14:paraId="360C68CB" w14:textId="77777777" w:rsidR="00DA4A98" w:rsidRPr="008C6092" w:rsidRDefault="00DA4A98" w:rsidP="00DA4A98">
      <w:pPr>
        <w:rPr>
          <w:rFonts w:ascii="Arial" w:hAnsi="Arial" w:cs="Arial"/>
        </w:rPr>
      </w:pPr>
      <w:r w:rsidRPr="008C6092">
        <w:rPr>
          <w:rFonts w:ascii="Arial" w:hAnsi="Arial" w:cs="Arial"/>
        </w:rPr>
        <w:t>Signed………………………………</w:t>
      </w:r>
      <w:r>
        <w:rPr>
          <w:rFonts w:ascii="Arial" w:hAnsi="Arial" w:cs="Arial"/>
        </w:rPr>
        <w:t>…………………………………date………………….</w:t>
      </w:r>
    </w:p>
    <w:p w14:paraId="151D0D4A" w14:textId="77777777" w:rsidR="00DA4A98" w:rsidRPr="008C6092" w:rsidRDefault="00DA4A98" w:rsidP="00DA4A98">
      <w:pPr>
        <w:rPr>
          <w:rFonts w:ascii="Arial" w:hAnsi="Arial" w:cs="Arial"/>
        </w:rPr>
      </w:pPr>
      <w:r w:rsidRPr="008C6092">
        <w:rPr>
          <w:rFonts w:ascii="Arial" w:hAnsi="Arial" w:cs="Arial"/>
        </w:rPr>
        <w:t xml:space="preserve"> </w:t>
      </w:r>
    </w:p>
    <w:p w14:paraId="169385AF" w14:textId="77777777" w:rsidR="00DA4A98" w:rsidRPr="00B26007" w:rsidRDefault="00DA4A98" w:rsidP="00DA4A98">
      <w:pPr>
        <w:rPr>
          <w:rFonts w:ascii="Arial" w:hAnsi="Arial" w:cs="Arial"/>
        </w:rPr>
      </w:pPr>
      <w:r w:rsidRPr="008C6092">
        <w:rPr>
          <w:rFonts w:ascii="Arial" w:hAnsi="Arial" w:cs="Arial"/>
        </w:rPr>
        <w:t xml:space="preserve">Position in </w:t>
      </w:r>
      <w:r>
        <w:rPr>
          <w:rFonts w:ascii="Arial" w:hAnsi="Arial" w:cs="Arial"/>
        </w:rPr>
        <w:t>o</w:t>
      </w:r>
      <w:r w:rsidRPr="008C6092">
        <w:rPr>
          <w:rFonts w:ascii="Arial" w:hAnsi="Arial" w:cs="Arial"/>
        </w:rPr>
        <w:t>rganisation…………</w:t>
      </w:r>
      <w:r>
        <w:rPr>
          <w:rFonts w:ascii="Arial" w:hAnsi="Arial" w:cs="Arial"/>
        </w:rPr>
        <w:t>………………………………………………………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5C8B8F72" w14:textId="77777777" w:rsidR="00AE7D31" w:rsidRPr="00AE7D31" w:rsidRDefault="00AE7D31" w:rsidP="00DA4A98">
      <w:pPr>
        <w:pStyle w:val="Heading2"/>
        <w:ind w:left="142"/>
        <w:rPr>
          <w:bCs w:val="0"/>
          <w:iCs/>
        </w:rPr>
      </w:pPr>
    </w:p>
    <w:sectPr w:rsidR="00AE7D31" w:rsidRPr="00AE7D31" w:rsidSect="00262AF9">
      <w:pgSz w:w="11920" w:h="16850"/>
      <w:pgMar w:top="709" w:right="680" w:bottom="709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F3370"/>
    <w:multiLevelType w:val="hybridMultilevel"/>
    <w:tmpl w:val="AAC024C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3572C"/>
    <w:multiLevelType w:val="hybridMultilevel"/>
    <w:tmpl w:val="DA5EC5D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848C9"/>
    <w:multiLevelType w:val="hybridMultilevel"/>
    <w:tmpl w:val="9D08A4AC"/>
    <w:lvl w:ilvl="0" w:tplc="0D829B42">
      <w:start w:val="4"/>
      <w:numFmt w:val="decimal"/>
      <w:lvlText w:val="%1."/>
      <w:lvlJc w:val="left"/>
      <w:pPr>
        <w:ind w:left="937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57" w:hanging="360"/>
      </w:pPr>
    </w:lvl>
    <w:lvl w:ilvl="2" w:tplc="0809001B">
      <w:start w:val="1"/>
      <w:numFmt w:val="lowerRoman"/>
      <w:lvlText w:val="%3."/>
      <w:lvlJc w:val="right"/>
      <w:pPr>
        <w:ind w:left="2377" w:hanging="180"/>
      </w:pPr>
    </w:lvl>
    <w:lvl w:ilvl="3" w:tplc="0809000F" w:tentative="1">
      <w:start w:val="1"/>
      <w:numFmt w:val="decimal"/>
      <w:lvlText w:val="%4."/>
      <w:lvlJc w:val="left"/>
      <w:pPr>
        <w:ind w:left="3097" w:hanging="360"/>
      </w:pPr>
    </w:lvl>
    <w:lvl w:ilvl="4" w:tplc="08090019" w:tentative="1">
      <w:start w:val="1"/>
      <w:numFmt w:val="lowerLetter"/>
      <w:lvlText w:val="%5."/>
      <w:lvlJc w:val="left"/>
      <w:pPr>
        <w:ind w:left="3817" w:hanging="360"/>
      </w:pPr>
    </w:lvl>
    <w:lvl w:ilvl="5" w:tplc="0809001B" w:tentative="1">
      <w:start w:val="1"/>
      <w:numFmt w:val="lowerRoman"/>
      <w:lvlText w:val="%6."/>
      <w:lvlJc w:val="right"/>
      <w:pPr>
        <w:ind w:left="4537" w:hanging="180"/>
      </w:pPr>
    </w:lvl>
    <w:lvl w:ilvl="6" w:tplc="0809000F" w:tentative="1">
      <w:start w:val="1"/>
      <w:numFmt w:val="decimal"/>
      <w:lvlText w:val="%7."/>
      <w:lvlJc w:val="left"/>
      <w:pPr>
        <w:ind w:left="5257" w:hanging="360"/>
      </w:pPr>
    </w:lvl>
    <w:lvl w:ilvl="7" w:tplc="08090019" w:tentative="1">
      <w:start w:val="1"/>
      <w:numFmt w:val="lowerLetter"/>
      <w:lvlText w:val="%8."/>
      <w:lvlJc w:val="left"/>
      <w:pPr>
        <w:ind w:left="5977" w:hanging="360"/>
      </w:pPr>
    </w:lvl>
    <w:lvl w:ilvl="8" w:tplc="0809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3" w15:restartNumberingAfterBreak="0">
    <w:nsid w:val="11B1650A"/>
    <w:multiLevelType w:val="hybridMultilevel"/>
    <w:tmpl w:val="0A1AED74"/>
    <w:lvl w:ilvl="0" w:tplc="375E7182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67F31CA"/>
    <w:multiLevelType w:val="hybridMultilevel"/>
    <w:tmpl w:val="52EA6008"/>
    <w:lvl w:ilvl="0" w:tplc="0E2AB1D8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7BC3AE0"/>
    <w:multiLevelType w:val="hybridMultilevel"/>
    <w:tmpl w:val="498AB7A2"/>
    <w:lvl w:ilvl="0" w:tplc="2948F28A">
      <w:start w:val="1"/>
      <w:numFmt w:val="decimal"/>
      <w:lvlText w:val="%1."/>
      <w:lvlJc w:val="left"/>
      <w:pPr>
        <w:ind w:left="86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8273766"/>
    <w:multiLevelType w:val="hybridMultilevel"/>
    <w:tmpl w:val="270E951A"/>
    <w:lvl w:ilvl="0" w:tplc="08090017">
      <w:start w:val="1"/>
      <w:numFmt w:val="lowerLetter"/>
      <w:lvlText w:val="%1)"/>
      <w:lvlJc w:val="left"/>
      <w:pPr>
        <w:ind w:left="1100" w:hanging="360"/>
      </w:pPr>
    </w:lvl>
    <w:lvl w:ilvl="1" w:tplc="08090019" w:tentative="1">
      <w:start w:val="1"/>
      <w:numFmt w:val="lowerLetter"/>
      <w:lvlText w:val="%2."/>
      <w:lvlJc w:val="left"/>
      <w:pPr>
        <w:ind w:left="1820" w:hanging="360"/>
      </w:pPr>
    </w:lvl>
    <w:lvl w:ilvl="2" w:tplc="0809001B" w:tentative="1">
      <w:start w:val="1"/>
      <w:numFmt w:val="lowerRoman"/>
      <w:lvlText w:val="%3."/>
      <w:lvlJc w:val="right"/>
      <w:pPr>
        <w:ind w:left="2540" w:hanging="180"/>
      </w:pPr>
    </w:lvl>
    <w:lvl w:ilvl="3" w:tplc="0809000F" w:tentative="1">
      <w:start w:val="1"/>
      <w:numFmt w:val="decimal"/>
      <w:lvlText w:val="%4."/>
      <w:lvlJc w:val="left"/>
      <w:pPr>
        <w:ind w:left="3260" w:hanging="360"/>
      </w:pPr>
    </w:lvl>
    <w:lvl w:ilvl="4" w:tplc="08090019" w:tentative="1">
      <w:start w:val="1"/>
      <w:numFmt w:val="lowerLetter"/>
      <w:lvlText w:val="%5."/>
      <w:lvlJc w:val="left"/>
      <w:pPr>
        <w:ind w:left="3980" w:hanging="360"/>
      </w:pPr>
    </w:lvl>
    <w:lvl w:ilvl="5" w:tplc="0809001B" w:tentative="1">
      <w:start w:val="1"/>
      <w:numFmt w:val="lowerRoman"/>
      <w:lvlText w:val="%6."/>
      <w:lvlJc w:val="right"/>
      <w:pPr>
        <w:ind w:left="4700" w:hanging="180"/>
      </w:pPr>
    </w:lvl>
    <w:lvl w:ilvl="6" w:tplc="0809000F" w:tentative="1">
      <w:start w:val="1"/>
      <w:numFmt w:val="decimal"/>
      <w:lvlText w:val="%7."/>
      <w:lvlJc w:val="left"/>
      <w:pPr>
        <w:ind w:left="5420" w:hanging="360"/>
      </w:pPr>
    </w:lvl>
    <w:lvl w:ilvl="7" w:tplc="08090019" w:tentative="1">
      <w:start w:val="1"/>
      <w:numFmt w:val="lowerLetter"/>
      <w:lvlText w:val="%8."/>
      <w:lvlJc w:val="left"/>
      <w:pPr>
        <w:ind w:left="6140" w:hanging="360"/>
      </w:pPr>
    </w:lvl>
    <w:lvl w:ilvl="8" w:tplc="080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7" w15:restartNumberingAfterBreak="0">
    <w:nsid w:val="193A787E"/>
    <w:multiLevelType w:val="hybridMultilevel"/>
    <w:tmpl w:val="4538EBF4"/>
    <w:lvl w:ilvl="0" w:tplc="16E82002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9575C56"/>
    <w:multiLevelType w:val="hybridMultilevel"/>
    <w:tmpl w:val="B2281C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E334C4"/>
    <w:multiLevelType w:val="hybridMultilevel"/>
    <w:tmpl w:val="2836F6F4"/>
    <w:lvl w:ilvl="0" w:tplc="74D0C33A">
      <w:start w:val="1"/>
      <w:numFmt w:val="decimal"/>
      <w:lvlText w:val="%1."/>
      <w:lvlJc w:val="left"/>
      <w:pPr>
        <w:ind w:left="826" w:hanging="720"/>
      </w:pPr>
      <w:rPr>
        <w:rFonts w:hint="default"/>
        <w:b/>
        <w:bCs/>
        <w:spacing w:val="-1"/>
        <w:w w:val="100"/>
        <w:lang w:val="en-GB" w:eastAsia="en-GB" w:bidi="en-GB"/>
      </w:rPr>
    </w:lvl>
    <w:lvl w:ilvl="1" w:tplc="0B0E9DFC">
      <w:start w:val="1"/>
      <w:numFmt w:val="lowerLetter"/>
      <w:lvlText w:val="%2."/>
      <w:lvlJc w:val="left"/>
      <w:pPr>
        <w:ind w:left="1100" w:hanging="287"/>
      </w:pPr>
      <w:rPr>
        <w:rFonts w:ascii="Calibri" w:eastAsia="Calibri" w:hAnsi="Calibri" w:cs="Calibri" w:hint="default"/>
        <w:i/>
        <w:spacing w:val="-6"/>
        <w:w w:val="100"/>
        <w:sz w:val="24"/>
        <w:szCs w:val="24"/>
        <w:lang w:val="en-GB" w:eastAsia="en-GB" w:bidi="en-GB"/>
      </w:rPr>
    </w:lvl>
    <w:lvl w:ilvl="2" w:tplc="4972F358">
      <w:numFmt w:val="bullet"/>
      <w:lvlText w:val="•"/>
      <w:lvlJc w:val="left"/>
      <w:pPr>
        <w:ind w:left="2174" w:hanging="287"/>
      </w:pPr>
      <w:rPr>
        <w:rFonts w:hint="default"/>
        <w:lang w:val="en-GB" w:eastAsia="en-GB" w:bidi="en-GB"/>
      </w:rPr>
    </w:lvl>
    <w:lvl w:ilvl="3" w:tplc="0BCCED2A">
      <w:numFmt w:val="bullet"/>
      <w:lvlText w:val="•"/>
      <w:lvlJc w:val="left"/>
      <w:pPr>
        <w:ind w:left="3249" w:hanging="287"/>
      </w:pPr>
      <w:rPr>
        <w:rFonts w:hint="default"/>
        <w:lang w:val="en-GB" w:eastAsia="en-GB" w:bidi="en-GB"/>
      </w:rPr>
    </w:lvl>
    <w:lvl w:ilvl="4" w:tplc="F5C07D18">
      <w:numFmt w:val="bullet"/>
      <w:lvlText w:val="•"/>
      <w:lvlJc w:val="left"/>
      <w:pPr>
        <w:ind w:left="4323" w:hanging="287"/>
      </w:pPr>
      <w:rPr>
        <w:rFonts w:hint="default"/>
        <w:lang w:val="en-GB" w:eastAsia="en-GB" w:bidi="en-GB"/>
      </w:rPr>
    </w:lvl>
    <w:lvl w:ilvl="5" w:tplc="6A7A3AC2">
      <w:numFmt w:val="bullet"/>
      <w:lvlText w:val="•"/>
      <w:lvlJc w:val="left"/>
      <w:pPr>
        <w:ind w:left="5398" w:hanging="287"/>
      </w:pPr>
      <w:rPr>
        <w:rFonts w:hint="default"/>
        <w:lang w:val="en-GB" w:eastAsia="en-GB" w:bidi="en-GB"/>
      </w:rPr>
    </w:lvl>
    <w:lvl w:ilvl="6" w:tplc="A336FF38">
      <w:numFmt w:val="bullet"/>
      <w:lvlText w:val="•"/>
      <w:lvlJc w:val="left"/>
      <w:pPr>
        <w:ind w:left="6472" w:hanging="287"/>
      </w:pPr>
      <w:rPr>
        <w:rFonts w:hint="default"/>
        <w:lang w:val="en-GB" w:eastAsia="en-GB" w:bidi="en-GB"/>
      </w:rPr>
    </w:lvl>
    <w:lvl w:ilvl="7" w:tplc="8C5C0A04">
      <w:numFmt w:val="bullet"/>
      <w:lvlText w:val="•"/>
      <w:lvlJc w:val="left"/>
      <w:pPr>
        <w:ind w:left="7547" w:hanging="287"/>
      </w:pPr>
      <w:rPr>
        <w:rFonts w:hint="default"/>
        <w:lang w:val="en-GB" w:eastAsia="en-GB" w:bidi="en-GB"/>
      </w:rPr>
    </w:lvl>
    <w:lvl w:ilvl="8" w:tplc="AE0C79F6">
      <w:numFmt w:val="bullet"/>
      <w:lvlText w:val="•"/>
      <w:lvlJc w:val="left"/>
      <w:pPr>
        <w:ind w:left="8622" w:hanging="287"/>
      </w:pPr>
      <w:rPr>
        <w:rFonts w:hint="default"/>
        <w:lang w:val="en-GB" w:eastAsia="en-GB" w:bidi="en-GB"/>
      </w:rPr>
    </w:lvl>
  </w:abstractNum>
  <w:abstractNum w:abstractNumId="10" w15:restartNumberingAfterBreak="0">
    <w:nsid w:val="1E1C620D"/>
    <w:multiLevelType w:val="hybridMultilevel"/>
    <w:tmpl w:val="D39EEC28"/>
    <w:lvl w:ilvl="0" w:tplc="117C39C0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ECC2894"/>
    <w:multiLevelType w:val="hybridMultilevel"/>
    <w:tmpl w:val="F244AA4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F32942"/>
    <w:multiLevelType w:val="hybridMultilevel"/>
    <w:tmpl w:val="B8ECE15A"/>
    <w:lvl w:ilvl="0" w:tplc="1916AB2E">
      <w:start w:val="10"/>
      <w:numFmt w:val="decimal"/>
      <w:lvlText w:val="%1."/>
      <w:lvlJc w:val="left"/>
      <w:pPr>
        <w:ind w:left="1186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06" w:hanging="360"/>
      </w:pPr>
    </w:lvl>
    <w:lvl w:ilvl="2" w:tplc="0809001B">
      <w:start w:val="1"/>
      <w:numFmt w:val="lowerRoman"/>
      <w:lvlText w:val="%3."/>
      <w:lvlJc w:val="right"/>
      <w:pPr>
        <w:ind w:left="2626" w:hanging="180"/>
      </w:pPr>
    </w:lvl>
    <w:lvl w:ilvl="3" w:tplc="0809000F" w:tentative="1">
      <w:start w:val="1"/>
      <w:numFmt w:val="decimal"/>
      <w:lvlText w:val="%4."/>
      <w:lvlJc w:val="left"/>
      <w:pPr>
        <w:ind w:left="3346" w:hanging="360"/>
      </w:pPr>
    </w:lvl>
    <w:lvl w:ilvl="4" w:tplc="08090019" w:tentative="1">
      <w:start w:val="1"/>
      <w:numFmt w:val="lowerLetter"/>
      <w:lvlText w:val="%5."/>
      <w:lvlJc w:val="left"/>
      <w:pPr>
        <w:ind w:left="4066" w:hanging="360"/>
      </w:pPr>
    </w:lvl>
    <w:lvl w:ilvl="5" w:tplc="0809001B" w:tentative="1">
      <w:start w:val="1"/>
      <w:numFmt w:val="lowerRoman"/>
      <w:lvlText w:val="%6."/>
      <w:lvlJc w:val="right"/>
      <w:pPr>
        <w:ind w:left="4786" w:hanging="180"/>
      </w:pPr>
    </w:lvl>
    <w:lvl w:ilvl="6" w:tplc="0809000F" w:tentative="1">
      <w:start w:val="1"/>
      <w:numFmt w:val="decimal"/>
      <w:lvlText w:val="%7."/>
      <w:lvlJc w:val="left"/>
      <w:pPr>
        <w:ind w:left="5506" w:hanging="360"/>
      </w:pPr>
    </w:lvl>
    <w:lvl w:ilvl="7" w:tplc="08090019" w:tentative="1">
      <w:start w:val="1"/>
      <w:numFmt w:val="lowerLetter"/>
      <w:lvlText w:val="%8."/>
      <w:lvlJc w:val="left"/>
      <w:pPr>
        <w:ind w:left="6226" w:hanging="360"/>
      </w:pPr>
    </w:lvl>
    <w:lvl w:ilvl="8" w:tplc="08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13" w15:restartNumberingAfterBreak="0">
    <w:nsid w:val="26164F0C"/>
    <w:multiLevelType w:val="hybridMultilevel"/>
    <w:tmpl w:val="8DDC9432"/>
    <w:lvl w:ilvl="0" w:tplc="C69009FC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A4D7733"/>
    <w:multiLevelType w:val="hybridMultilevel"/>
    <w:tmpl w:val="ED80D0E8"/>
    <w:lvl w:ilvl="0" w:tplc="08090017">
      <w:start w:val="1"/>
      <w:numFmt w:val="lowerLetter"/>
      <w:lvlText w:val="%1)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2E8F6189"/>
    <w:multiLevelType w:val="hybridMultilevel"/>
    <w:tmpl w:val="8624A0B8"/>
    <w:lvl w:ilvl="0" w:tplc="EF342FAE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39238C0"/>
    <w:multiLevelType w:val="hybridMultilevel"/>
    <w:tmpl w:val="AD08B1EA"/>
    <w:lvl w:ilvl="0" w:tplc="D2B4C02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bCs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28670A"/>
    <w:multiLevelType w:val="hybridMultilevel"/>
    <w:tmpl w:val="81C047FE"/>
    <w:lvl w:ilvl="0" w:tplc="68C49AC8">
      <w:start w:val="1"/>
      <w:numFmt w:val="decimal"/>
      <w:lvlText w:val="%1."/>
      <w:lvlJc w:val="left"/>
      <w:pPr>
        <w:ind w:left="577" w:hanging="435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9687C46"/>
    <w:multiLevelType w:val="hybridMultilevel"/>
    <w:tmpl w:val="149CE69A"/>
    <w:lvl w:ilvl="0" w:tplc="C4A2062C">
      <w:start w:val="6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42" w:hanging="360"/>
      </w:pPr>
    </w:lvl>
    <w:lvl w:ilvl="2" w:tplc="0809001B" w:tentative="1">
      <w:start w:val="1"/>
      <w:numFmt w:val="lowerRoman"/>
      <w:lvlText w:val="%3."/>
      <w:lvlJc w:val="right"/>
      <w:pPr>
        <w:ind w:left="2662" w:hanging="180"/>
      </w:pPr>
    </w:lvl>
    <w:lvl w:ilvl="3" w:tplc="0809000F" w:tentative="1">
      <w:start w:val="1"/>
      <w:numFmt w:val="decimal"/>
      <w:lvlText w:val="%4."/>
      <w:lvlJc w:val="left"/>
      <w:pPr>
        <w:ind w:left="3382" w:hanging="360"/>
      </w:pPr>
    </w:lvl>
    <w:lvl w:ilvl="4" w:tplc="08090019" w:tentative="1">
      <w:start w:val="1"/>
      <w:numFmt w:val="lowerLetter"/>
      <w:lvlText w:val="%5."/>
      <w:lvlJc w:val="left"/>
      <w:pPr>
        <w:ind w:left="4102" w:hanging="360"/>
      </w:pPr>
    </w:lvl>
    <w:lvl w:ilvl="5" w:tplc="0809001B" w:tentative="1">
      <w:start w:val="1"/>
      <w:numFmt w:val="lowerRoman"/>
      <w:lvlText w:val="%6."/>
      <w:lvlJc w:val="right"/>
      <w:pPr>
        <w:ind w:left="4822" w:hanging="180"/>
      </w:pPr>
    </w:lvl>
    <w:lvl w:ilvl="6" w:tplc="0809000F" w:tentative="1">
      <w:start w:val="1"/>
      <w:numFmt w:val="decimal"/>
      <w:lvlText w:val="%7."/>
      <w:lvlJc w:val="left"/>
      <w:pPr>
        <w:ind w:left="5542" w:hanging="360"/>
      </w:pPr>
    </w:lvl>
    <w:lvl w:ilvl="7" w:tplc="08090019" w:tentative="1">
      <w:start w:val="1"/>
      <w:numFmt w:val="lowerLetter"/>
      <w:lvlText w:val="%8."/>
      <w:lvlJc w:val="left"/>
      <w:pPr>
        <w:ind w:left="6262" w:hanging="360"/>
      </w:pPr>
    </w:lvl>
    <w:lvl w:ilvl="8" w:tplc="08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9" w15:restartNumberingAfterBreak="0">
    <w:nsid w:val="43AD1225"/>
    <w:multiLevelType w:val="hybridMultilevel"/>
    <w:tmpl w:val="93F21E72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F1F83BB8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773145"/>
    <w:multiLevelType w:val="hybridMultilevel"/>
    <w:tmpl w:val="4F6AEDC4"/>
    <w:lvl w:ilvl="0" w:tplc="D772B24A">
      <w:start w:val="1"/>
      <w:numFmt w:val="decimal"/>
      <w:lvlText w:val="%1."/>
      <w:lvlJc w:val="left"/>
      <w:pPr>
        <w:ind w:left="466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186" w:hanging="360"/>
      </w:pPr>
    </w:lvl>
    <w:lvl w:ilvl="2" w:tplc="0809001B" w:tentative="1">
      <w:start w:val="1"/>
      <w:numFmt w:val="lowerRoman"/>
      <w:lvlText w:val="%3."/>
      <w:lvlJc w:val="right"/>
      <w:pPr>
        <w:ind w:left="1906" w:hanging="180"/>
      </w:pPr>
    </w:lvl>
    <w:lvl w:ilvl="3" w:tplc="0809000F" w:tentative="1">
      <w:start w:val="1"/>
      <w:numFmt w:val="decimal"/>
      <w:lvlText w:val="%4."/>
      <w:lvlJc w:val="left"/>
      <w:pPr>
        <w:ind w:left="2626" w:hanging="360"/>
      </w:pPr>
    </w:lvl>
    <w:lvl w:ilvl="4" w:tplc="08090019" w:tentative="1">
      <w:start w:val="1"/>
      <w:numFmt w:val="lowerLetter"/>
      <w:lvlText w:val="%5."/>
      <w:lvlJc w:val="left"/>
      <w:pPr>
        <w:ind w:left="3346" w:hanging="360"/>
      </w:pPr>
    </w:lvl>
    <w:lvl w:ilvl="5" w:tplc="0809001B" w:tentative="1">
      <w:start w:val="1"/>
      <w:numFmt w:val="lowerRoman"/>
      <w:lvlText w:val="%6."/>
      <w:lvlJc w:val="right"/>
      <w:pPr>
        <w:ind w:left="4066" w:hanging="180"/>
      </w:pPr>
    </w:lvl>
    <w:lvl w:ilvl="6" w:tplc="0809000F" w:tentative="1">
      <w:start w:val="1"/>
      <w:numFmt w:val="decimal"/>
      <w:lvlText w:val="%7."/>
      <w:lvlJc w:val="left"/>
      <w:pPr>
        <w:ind w:left="4786" w:hanging="360"/>
      </w:pPr>
    </w:lvl>
    <w:lvl w:ilvl="7" w:tplc="08090019" w:tentative="1">
      <w:start w:val="1"/>
      <w:numFmt w:val="lowerLetter"/>
      <w:lvlText w:val="%8."/>
      <w:lvlJc w:val="left"/>
      <w:pPr>
        <w:ind w:left="5506" w:hanging="360"/>
      </w:pPr>
    </w:lvl>
    <w:lvl w:ilvl="8" w:tplc="08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1" w15:restartNumberingAfterBreak="0">
    <w:nsid w:val="52135D98"/>
    <w:multiLevelType w:val="hybridMultilevel"/>
    <w:tmpl w:val="E29AD4E6"/>
    <w:lvl w:ilvl="0" w:tplc="30EE7EF4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9957BAC"/>
    <w:multiLevelType w:val="hybridMultilevel"/>
    <w:tmpl w:val="77D21A3E"/>
    <w:lvl w:ilvl="0" w:tplc="08090017">
      <w:start w:val="1"/>
      <w:numFmt w:val="lowerLetter"/>
      <w:lvlText w:val="%1)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5CFE3840"/>
    <w:multiLevelType w:val="hybridMultilevel"/>
    <w:tmpl w:val="475028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E27EF1"/>
    <w:multiLevelType w:val="hybridMultilevel"/>
    <w:tmpl w:val="B2281CF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B931EB"/>
    <w:multiLevelType w:val="hybridMultilevel"/>
    <w:tmpl w:val="474A5942"/>
    <w:lvl w:ilvl="0" w:tplc="2E6AE336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68112DE2"/>
    <w:multiLevelType w:val="hybridMultilevel"/>
    <w:tmpl w:val="D24AF5F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6BE212F2"/>
    <w:multiLevelType w:val="hybridMultilevel"/>
    <w:tmpl w:val="D042F9B6"/>
    <w:lvl w:ilvl="0" w:tplc="0809000F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82" w:hanging="360"/>
      </w:p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7049668B"/>
    <w:multiLevelType w:val="hybridMultilevel"/>
    <w:tmpl w:val="45D09912"/>
    <w:lvl w:ilvl="0" w:tplc="C38C46AA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759B03EB"/>
    <w:multiLevelType w:val="hybridMultilevel"/>
    <w:tmpl w:val="E7EAAD4A"/>
    <w:lvl w:ilvl="0" w:tplc="08090017">
      <w:start w:val="1"/>
      <w:numFmt w:val="lowerLetter"/>
      <w:lvlText w:val="%1)"/>
      <w:lvlJc w:val="left"/>
      <w:pPr>
        <w:ind w:left="1100" w:hanging="360"/>
      </w:pPr>
    </w:lvl>
    <w:lvl w:ilvl="1" w:tplc="08090019" w:tentative="1">
      <w:start w:val="1"/>
      <w:numFmt w:val="lowerLetter"/>
      <w:lvlText w:val="%2."/>
      <w:lvlJc w:val="left"/>
      <w:pPr>
        <w:ind w:left="1820" w:hanging="360"/>
      </w:pPr>
    </w:lvl>
    <w:lvl w:ilvl="2" w:tplc="0809001B" w:tentative="1">
      <w:start w:val="1"/>
      <w:numFmt w:val="lowerRoman"/>
      <w:lvlText w:val="%3."/>
      <w:lvlJc w:val="right"/>
      <w:pPr>
        <w:ind w:left="2540" w:hanging="180"/>
      </w:pPr>
    </w:lvl>
    <w:lvl w:ilvl="3" w:tplc="0809000F" w:tentative="1">
      <w:start w:val="1"/>
      <w:numFmt w:val="decimal"/>
      <w:lvlText w:val="%4."/>
      <w:lvlJc w:val="left"/>
      <w:pPr>
        <w:ind w:left="3260" w:hanging="360"/>
      </w:pPr>
    </w:lvl>
    <w:lvl w:ilvl="4" w:tplc="08090019" w:tentative="1">
      <w:start w:val="1"/>
      <w:numFmt w:val="lowerLetter"/>
      <w:lvlText w:val="%5."/>
      <w:lvlJc w:val="left"/>
      <w:pPr>
        <w:ind w:left="3980" w:hanging="360"/>
      </w:pPr>
    </w:lvl>
    <w:lvl w:ilvl="5" w:tplc="0809001B" w:tentative="1">
      <w:start w:val="1"/>
      <w:numFmt w:val="lowerRoman"/>
      <w:lvlText w:val="%6."/>
      <w:lvlJc w:val="right"/>
      <w:pPr>
        <w:ind w:left="4700" w:hanging="180"/>
      </w:pPr>
    </w:lvl>
    <w:lvl w:ilvl="6" w:tplc="0809000F" w:tentative="1">
      <w:start w:val="1"/>
      <w:numFmt w:val="decimal"/>
      <w:lvlText w:val="%7."/>
      <w:lvlJc w:val="left"/>
      <w:pPr>
        <w:ind w:left="5420" w:hanging="360"/>
      </w:pPr>
    </w:lvl>
    <w:lvl w:ilvl="7" w:tplc="08090019" w:tentative="1">
      <w:start w:val="1"/>
      <w:numFmt w:val="lowerLetter"/>
      <w:lvlText w:val="%8."/>
      <w:lvlJc w:val="left"/>
      <w:pPr>
        <w:ind w:left="6140" w:hanging="360"/>
      </w:pPr>
    </w:lvl>
    <w:lvl w:ilvl="8" w:tplc="080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30" w15:restartNumberingAfterBreak="0">
    <w:nsid w:val="7EC80C27"/>
    <w:multiLevelType w:val="hybridMultilevel"/>
    <w:tmpl w:val="1688CA7E"/>
    <w:lvl w:ilvl="0" w:tplc="0FE8B0F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62680522">
    <w:abstractNumId w:val="9"/>
  </w:num>
  <w:num w:numId="2" w16cid:durableId="34623532">
    <w:abstractNumId w:val="5"/>
  </w:num>
  <w:num w:numId="3" w16cid:durableId="504828035">
    <w:abstractNumId w:val="12"/>
  </w:num>
  <w:num w:numId="4" w16cid:durableId="1101489926">
    <w:abstractNumId w:val="18"/>
  </w:num>
  <w:num w:numId="5" w16cid:durableId="1885100955">
    <w:abstractNumId w:val="27"/>
  </w:num>
  <w:num w:numId="6" w16cid:durableId="1398236853">
    <w:abstractNumId w:val="30"/>
  </w:num>
  <w:num w:numId="7" w16cid:durableId="787629738">
    <w:abstractNumId w:val="19"/>
  </w:num>
  <w:num w:numId="8" w16cid:durableId="507059025">
    <w:abstractNumId w:val="17"/>
  </w:num>
  <w:num w:numId="9" w16cid:durableId="737481775">
    <w:abstractNumId w:val="2"/>
  </w:num>
  <w:num w:numId="10" w16cid:durableId="759639528">
    <w:abstractNumId w:val="1"/>
  </w:num>
  <w:num w:numId="11" w16cid:durableId="1303539737">
    <w:abstractNumId w:val="20"/>
  </w:num>
  <w:num w:numId="12" w16cid:durableId="715008538">
    <w:abstractNumId w:val="16"/>
  </w:num>
  <w:num w:numId="13" w16cid:durableId="455873531">
    <w:abstractNumId w:val="0"/>
  </w:num>
  <w:num w:numId="14" w16cid:durableId="279655462">
    <w:abstractNumId w:val="10"/>
  </w:num>
  <w:num w:numId="15" w16cid:durableId="1268543396">
    <w:abstractNumId w:val="4"/>
  </w:num>
  <w:num w:numId="16" w16cid:durableId="237374367">
    <w:abstractNumId w:val="7"/>
  </w:num>
  <w:num w:numId="17" w16cid:durableId="990865917">
    <w:abstractNumId w:val="13"/>
  </w:num>
  <w:num w:numId="18" w16cid:durableId="1084762307">
    <w:abstractNumId w:val="21"/>
  </w:num>
  <w:num w:numId="19" w16cid:durableId="1295871534">
    <w:abstractNumId w:val="3"/>
  </w:num>
  <w:num w:numId="20" w16cid:durableId="338197159">
    <w:abstractNumId w:val="25"/>
  </w:num>
  <w:num w:numId="21" w16cid:durableId="16130470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33084863">
    <w:abstractNumId w:val="1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93740442">
    <w:abstractNumId w:val="28"/>
  </w:num>
  <w:num w:numId="24" w16cid:durableId="34351684">
    <w:abstractNumId w:val="15"/>
  </w:num>
  <w:num w:numId="25" w16cid:durableId="759562885">
    <w:abstractNumId w:val="22"/>
  </w:num>
  <w:num w:numId="26" w16cid:durableId="1684623195">
    <w:abstractNumId w:val="6"/>
  </w:num>
  <w:num w:numId="27" w16cid:durableId="557595138">
    <w:abstractNumId w:val="8"/>
  </w:num>
  <w:num w:numId="28" w16cid:durableId="1405570192">
    <w:abstractNumId w:val="29"/>
  </w:num>
  <w:num w:numId="29" w16cid:durableId="914897478">
    <w:abstractNumId w:val="23"/>
  </w:num>
  <w:num w:numId="30" w16cid:durableId="650524592">
    <w:abstractNumId w:val="11"/>
  </w:num>
  <w:num w:numId="31" w16cid:durableId="1152526591">
    <w:abstractNumId w:val="24"/>
  </w:num>
  <w:num w:numId="32" w16cid:durableId="1283531838">
    <w:abstractNumId w:val="14"/>
  </w:num>
  <w:num w:numId="33" w16cid:durableId="193744340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004"/>
    <w:rsid w:val="000023CD"/>
    <w:rsid w:val="00012915"/>
    <w:rsid w:val="000207D0"/>
    <w:rsid w:val="00053FC7"/>
    <w:rsid w:val="000577D6"/>
    <w:rsid w:val="00061872"/>
    <w:rsid w:val="000765EE"/>
    <w:rsid w:val="00092C21"/>
    <w:rsid w:val="00096D9F"/>
    <w:rsid w:val="000A71BC"/>
    <w:rsid w:val="000A7B88"/>
    <w:rsid w:val="000B181B"/>
    <w:rsid w:val="000C1D3E"/>
    <w:rsid w:val="000C5B87"/>
    <w:rsid w:val="000D086D"/>
    <w:rsid w:val="000D6DFE"/>
    <w:rsid w:val="000E334F"/>
    <w:rsid w:val="000F5219"/>
    <w:rsid w:val="0010453C"/>
    <w:rsid w:val="0011042A"/>
    <w:rsid w:val="001251E1"/>
    <w:rsid w:val="00126869"/>
    <w:rsid w:val="00126F9F"/>
    <w:rsid w:val="001278BF"/>
    <w:rsid w:val="0014157E"/>
    <w:rsid w:val="001528E7"/>
    <w:rsid w:val="00152AD6"/>
    <w:rsid w:val="00161442"/>
    <w:rsid w:val="0016406F"/>
    <w:rsid w:val="00164915"/>
    <w:rsid w:val="001913B8"/>
    <w:rsid w:val="001A07E5"/>
    <w:rsid w:val="001A6EAD"/>
    <w:rsid w:val="001B0A76"/>
    <w:rsid w:val="001B23E8"/>
    <w:rsid w:val="001B42DC"/>
    <w:rsid w:val="001B5573"/>
    <w:rsid w:val="001B5894"/>
    <w:rsid w:val="001B5C3B"/>
    <w:rsid w:val="001B618D"/>
    <w:rsid w:val="001D7A54"/>
    <w:rsid w:val="001E4BAC"/>
    <w:rsid w:val="002043DB"/>
    <w:rsid w:val="002117BB"/>
    <w:rsid w:val="00214424"/>
    <w:rsid w:val="00214DA0"/>
    <w:rsid w:val="00242E92"/>
    <w:rsid w:val="00246D9D"/>
    <w:rsid w:val="00252AE9"/>
    <w:rsid w:val="00261F86"/>
    <w:rsid w:val="00262AF9"/>
    <w:rsid w:val="00265690"/>
    <w:rsid w:val="00266DC6"/>
    <w:rsid w:val="0026753E"/>
    <w:rsid w:val="00277FD1"/>
    <w:rsid w:val="002817F8"/>
    <w:rsid w:val="002823C0"/>
    <w:rsid w:val="0028297F"/>
    <w:rsid w:val="00284E7F"/>
    <w:rsid w:val="00296C31"/>
    <w:rsid w:val="002A1F72"/>
    <w:rsid w:val="002B282D"/>
    <w:rsid w:val="002B49A5"/>
    <w:rsid w:val="002C3D81"/>
    <w:rsid w:val="002C433A"/>
    <w:rsid w:val="002C52D0"/>
    <w:rsid w:val="002D01C5"/>
    <w:rsid w:val="002E1154"/>
    <w:rsid w:val="002E30FA"/>
    <w:rsid w:val="00307543"/>
    <w:rsid w:val="00312057"/>
    <w:rsid w:val="003235E4"/>
    <w:rsid w:val="00323B9E"/>
    <w:rsid w:val="00326B05"/>
    <w:rsid w:val="00332A2B"/>
    <w:rsid w:val="0033334C"/>
    <w:rsid w:val="0033495A"/>
    <w:rsid w:val="00336B4E"/>
    <w:rsid w:val="00343082"/>
    <w:rsid w:val="0035268D"/>
    <w:rsid w:val="00360F8F"/>
    <w:rsid w:val="00371D3F"/>
    <w:rsid w:val="00374123"/>
    <w:rsid w:val="00375D1F"/>
    <w:rsid w:val="00383B9C"/>
    <w:rsid w:val="003A3AC0"/>
    <w:rsid w:val="003A49D5"/>
    <w:rsid w:val="003B394A"/>
    <w:rsid w:val="003B642F"/>
    <w:rsid w:val="003C013A"/>
    <w:rsid w:val="003C18EC"/>
    <w:rsid w:val="003C5C45"/>
    <w:rsid w:val="003C5C50"/>
    <w:rsid w:val="003C6E74"/>
    <w:rsid w:val="003D4993"/>
    <w:rsid w:val="003D6615"/>
    <w:rsid w:val="003E3A87"/>
    <w:rsid w:val="003E5FB7"/>
    <w:rsid w:val="00400450"/>
    <w:rsid w:val="00402F08"/>
    <w:rsid w:val="00415F2F"/>
    <w:rsid w:val="00415FF9"/>
    <w:rsid w:val="00442BEB"/>
    <w:rsid w:val="00443004"/>
    <w:rsid w:val="00445488"/>
    <w:rsid w:val="004545E0"/>
    <w:rsid w:val="00461FFA"/>
    <w:rsid w:val="004653C4"/>
    <w:rsid w:val="00473D63"/>
    <w:rsid w:val="00492803"/>
    <w:rsid w:val="00493B99"/>
    <w:rsid w:val="004A0E57"/>
    <w:rsid w:val="004A441F"/>
    <w:rsid w:val="004B2302"/>
    <w:rsid w:val="004B74D7"/>
    <w:rsid w:val="004B7782"/>
    <w:rsid w:val="004E2B3E"/>
    <w:rsid w:val="00511663"/>
    <w:rsid w:val="005139F4"/>
    <w:rsid w:val="00514086"/>
    <w:rsid w:val="00517AE3"/>
    <w:rsid w:val="00540936"/>
    <w:rsid w:val="005448CF"/>
    <w:rsid w:val="005640B6"/>
    <w:rsid w:val="00565520"/>
    <w:rsid w:val="00567FE6"/>
    <w:rsid w:val="00593476"/>
    <w:rsid w:val="005B67C3"/>
    <w:rsid w:val="005D7CB0"/>
    <w:rsid w:val="005E0CD3"/>
    <w:rsid w:val="005E1B15"/>
    <w:rsid w:val="00604FB3"/>
    <w:rsid w:val="00620E93"/>
    <w:rsid w:val="00630CD7"/>
    <w:rsid w:val="00644034"/>
    <w:rsid w:val="00645BFA"/>
    <w:rsid w:val="00646CA6"/>
    <w:rsid w:val="00647BA6"/>
    <w:rsid w:val="0065703A"/>
    <w:rsid w:val="0067779A"/>
    <w:rsid w:val="00683EA7"/>
    <w:rsid w:val="00691DB3"/>
    <w:rsid w:val="00692B98"/>
    <w:rsid w:val="00695481"/>
    <w:rsid w:val="00697813"/>
    <w:rsid w:val="00697D40"/>
    <w:rsid w:val="006B0A92"/>
    <w:rsid w:val="006C4366"/>
    <w:rsid w:val="006C4EAD"/>
    <w:rsid w:val="006C56BC"/>
    <w:rsid w:val="006C6F49"/>
    <w:rsid w:val="006E4708"/>
    <w:rsid w:val="006E6535"/>
    <w:rsid w:val="006F2A4A"/>
    <w:rsid w:val="00704730"/>
    <w:rsid w:val="007817A2"/>
    <w:rsid w:val="00795BE2"/>
    <w:rsid w:val="00797C22"/>
    <w:rsid w:val="007A577A"/>
    <w:rsid w:val="007B1032"/>
    <w:rsid w:val="007B21B4"/>
    <w:rsid w:val="007C1C18"/>
    <w:rsid w:val="007D14FA"/>
    <w:rsid w:val="007D1824"/>
    <w:rsid w:val="007E185F"/>
    <w:rsid w:val="007E27AB"/>
    <w:rsid w:val="007E708F"/>
    <w:rsid w:val="007F0908"/>
    <w:rsid w:val="00800085"/>
    <w:rsid w:val="00803012"/>
    <w:rsid w:val="00807F5A"/>
    <w:rsid w:val="0081190F"/>
    <w:rsid w:val="00815714"/>
    <w:rsid w:val="00816AE4"/>
    <w:rsid w:val="008301D4"/>
    <w:rsid w:val="0083689A"/>
    <w:rsid w:val="008603DA"/>
    <w:rsid w:val="008605B5"/>
    <w:rsid w:val="008710D0"/>
    <w:rsid w:val="00873775"/>
    <w:rsid w:val="00880DB8"/>
    <w:rsid w:val="0088520B"/>
    <w:rsid w:val="008952F7"/>
    <w:rsid w:val="008A2194"/>
    <w:rsid w:val="008B3BEA"/>
    <w:rsid w:val="008C2CB7"/>
    <w:rsid w:val="008D0A6B"/>
    <w:rsid w:val="008D11A3"/>
    <w:rsid w:val="008D515A"/>
    <w:rsid w:val="00905424"/>
    <w:rsid w:val="00935C99"/>
    <w:rsid w:val="009434E0"/>
    <w:rsid w:val="00947448"/>
    <w:rsid w:val="00952F15"/>
    <w:rsid w:val="0095375D"/>
    <w:rsid w:val="00956853"/>
    <w:rsid w:val="00956D42"/>
    <w:rsid w:val="00963F17"/>
    <w:rsid w:val="00972233"/>
    <w:rsid w:val="009808F5"/>
    <w:rsid w:val="00986AAA"/>
    <w:rsid w:val="009918DC"/>
    <w:rsid w:val="00995B12"/>
    <w:rsid w:val="009977DA"/>
    <w:rsid w:val="009A396F"/>
    <w:rsid w:val="009B40DE"/>
    <w:rsid w:val="009C633A"/>
    <w:rsid w:val="009D0CAB"/>
    <w:rsid w:val="009D3B92"/>
    <w:rsid w:val="009D577F"/>
    <w:rsid w:val="009E26E1"/>
    <w:rsid w:val="009E5E93"/>
    <w:rsid w:val="009F500D"/>
    <w:rsid w:val="009F7E4A"/>
    <w:rsid w:val="00A07523"/>
    <w:rsid w:val="00A10B59"/>
    <w:rsid w:val="00A13C26"/>
    <w:rsid w:val="00A200C0"/>
    <w:rsid w:val="00A23E60"/>
    <w:rsid w:val="00A3230F"/>
    <w:rsid w:val="00A32372"/>
    <w:rsid w:val="00A35359"/>
    <w:rsid w:val="00A42DB0"/>
    <w:rsid w:val="00A55BD1"/>
    <w:rsid w:val="00A57787"/>
    <w:rsid w:val="00A63C46"/>
    <w:rsid w:val="00A65419"/>
    <w:rsid w:val="00A65A0F"/>
    <w:rsid w:val="00A715C2"/>
    <w:rsid w:val="00A7606B"/>
    <w:rsid w:val="00A81C55"/>
    <w:rsid w:val="00AB2510"/>
    <w:rsid w:val="00AB2F53"/>
    <w:rsid w:val="00AB37A5"/>
    <w:rsid w:val="00AB3BAD"/>
    <w:rsid w:val="00AC2F1F"/>
    <w:rsid w:val="00AD07D8"/>
    <w:rsid w:val="00AE15B3"/>
    <w:rsid w:val="00AE7D31"/>
    <w:rsid w:val="00B03DF9"/>
    <w:rsid w:val="00B07FC6"/>
    <w:rsid w:val="00B14652"/>
    <w:rsid w:val="00B15037"/>
    <w:rsid w:val="00B2280E"/>
    <w:rsid w:val="00B23CF7"/>
    <w:rsid w:val="00B27525"/>
    <w:rsid w:val="00B30CA0"/>
    <w:rsid w:val="00B61FBC"/>
    <w:rsid w:val="00B6503F"/>
    <w:rsid w:val="00B70DB3"/>
    <w:rsid w:val="00B76925"/>
    <w:rsid w:val="00B809A8"/>
    <w:rsid w:val="00B82915"/>
    <w:rsid w:val="00B83138"/>
    <w:rsid w:val="00B84405"/>
    <w:rsid w:val="00B97651"/>
    <w:rsid w:val="00BA22F8"/>
    <w:rsid w:val="00BC2689"/>
    <w:rsid w:val="00BC4666"/>
    <w:rsid w:val="00BC7FDC"/>
    <w:rsid w:val="00BD5289"/>
    <w:rsid w:val="00BE3C9B"/>
    <w:rsid w:val="00BF5B28"/>
    <w:rsid w:val="00C010E7"/>
    <w:rsid w:val="00C031F4"/>
    <w:rsid w:val="00C05BCB"/>
    <w:rsid w:val="00C26984"/>
    <w:rsid w:val="00C33B05"/>
    <w:rsid w:val="00C42DD4"/>
    <w:rsid w:val="00C52BFB"/>
    <w:rsid w:val="00C54EE3"/>
    <w:rsid w:val="00C625E2"/>
    <w:rsid w:val="00C6419D"/>
    <w:rsid w:val="00C77405"/>
    <w:rsid w:val="00C804FC"/>
    <w:rsid w:val="00C8193B"/>
    <w:rsid w:val="00C85C37"/>
    <w:rsid w:val="00C929F9"/>
    <w:rsid w:val="00CA540E"/>
    <w:rsid w:val="00CE39F4"/>
    <w:rsid w:val="00CF69C7"/>
    <w:rsid w:val="00D0329A"/>
    <w:rsid w:val="00D04306"/>
    <w:rsid w:val="00D1189D"/>
    <w:rsid w:val="00D1293D"/>
    <w:rsid w:val="00D14998"/>
    <w:rsid w:val="00D151C0"/>
    <w:rsid w:val="00D31597"/>
    <w:rsid w:val="00D3171B"/>
    <w:rsid w:val="00D3432F"/>
    <w:rsid w:val="00D363EF"/>
    <w:rsid w:val="00D524AB"/>
    <w:rsid w:val="00D56A89"/>
    <w:rsid w:val="00D623DF"/>
    <w:rsid w:val="00D72C47"/>
    <w:rsid w:val="00D82796"/>
    <w:rsid w:val="00D91235"/>
    <w:rsid w:val="00DA3201"/>
    <w:rsid w:val="00DA4A98"/>
    <w:rsid w:val="00DA758E"/>
    <w:rsid w:val="00DC61A7"/>
    <w:rsid w:val="00DC7979"/>
    <w:rsid w:val="00DE4445"/>
    <w:rsid w:val="00DE4AAA"/>
    <w:rsid w:val="00DF039E"/>
    <w:rsid w:val="00E06E8B"/>
    <w:rsid w:val="00E1108A"/>
    <w:rsid w:val="00E13258"/>
    <w:rsid w:val="00E266EE"/>
    <w:rsid w:val="00E315CF"/>
    <w:rsid w:val="00E4404D"/>
    <w:rsid w:val="00E559B5"/>
    <w:rsid w:val="00E71B7A"/>
    <w:rsid w:val="00E806E8"/>
    <w:rsid w:val="00E8305C"/>
    <w:rsid w:val="00E9222D"/>
    <w:rsid w:val="00E97208"/>
    <w:rsid w:val="00EA0A91"/>
    <w:rsid w:val="00EA2D14"/>
    <w:rsid w:val="00EB00D7"/>
    <w:rsid w:val="00EB01FE"/>
    <w:rsid w:val="00EB4F03"/>
    <w:rsid w:val="00EB6ABA"/>
    <w:rsid w:val="00EC142F"/>
    <w:rsid w:val="00EE1086"/>
    <w:rsid w:val="00EE1A62"/>
    <w:rsid w:val="00F01C0D"/>
    <w:rsid w:val="00F04EDB"/>
    <w:rsid w:val="00F07B2B"/>
    <w:rsid w:val="00F245F2"/>
    <w:rsid w:val="00F24D3B"/>
    <w:rsid w:val="00F31DA7"/>
    <w:rsid w:val="00F36AA1"/>
    <w:rsid w:val="00F40A2C"/>
    <w:rsid w:val="00F417D2"/>
    <w:rsid w:val="00F46A1C"/>
    <w:rsid w:val="00F509FC"/>
    <w:rsid w:val="00F50EAD"/>
    <w:rsid w:val="00F54C53"/>
    <w:rsid w:val="00F63E04"/>
    <w:rsid w:val="00F64F14"/>
    <w:rsid w:val="00F7435F"/>
    <w:rsid w:val="00F85FE1"/>
    <w:rsid w:val="00F917DF"/>
    <w:rsid w:val="00FA14D1"/>
    <w:rsid w:val="00FA1628"/>
    <w:rsid w:val="00FA281D"/>
    <w:rsid w:val="00FA6C2D"/>
    <w:rsid w:val="00FA7CEE"/>
    <w:rsid w:val="00FC5977"/>
    <w:rsid w:val="00FD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013C"/>
  <w15:docId w15:val="{81DFF27C-3CDB-4830-BC3D-930A0081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 w:eastAsia="en-GB" w:bidi="en-GB"/>
    </w:rPr>
  </w:style>
  <w:style w:type="paragraph" w:styleId="Heading1">
    <w:name w:val="heading 1"/>
    <w:basedOn w:val="Normal"/>
    <w:link w:val="Heading1Char"/>
    <w:uiPriority w:val="9"/>
    <w:qFormat/>
    <w:pPr>
      <w:ind w:left="826" w:hanging="7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826"/>
      <w:outlineLvl w:val="1"/>
    </w:pPr>
    <w:rPr>
      <w:b/>
      <w:bCs/>
      <w:i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75D1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6C3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100"/>
    </w:pPr>
    <w:rPr>
      <w:i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00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3C6E74"/>
    <w:pPr>
      <w:widowControl/>
      <w:adjustRightInd w:val="0"/>
    </w:pPr>
    <w:rPr>
      <w:rFonts w:ascii="Calibri" w:hAnsi="Calibri" w:cs="Calibri"/>
      <w:color w:val="000000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956D42"/>
    <w:rPr>
      <w:rFonts w:ascii="Calibri" w:eastAsia="Calibri" w:hAnsi="Calibri" w:cs="Calibri"/>
      <w:b/>
      <w:bCs/>
      <w:sz w:val="24"/>
      <w:szCs w:val="24"/>
      <w:lang w:val="en-GB" w:eastAsia="en-GB" w:bidi="en-GB"/>
    </w:rPr>
  </w:style>
  <w:style w:type="character" w:customStyle="1" w:styleId="Heading3Char">
    <w:name w:val="Heading 3 Char"/>
    <w:basedOn w:val="DefaultParagraphFont"/>
    <w:link w:val="Heading3"/>
    <w:uiPriority w:val="9"/>
    <w:rsid w:val="00375D1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 w:bidi="en-GB"/>
    </w:rPr>
  </w:style>
  <w:style w:type="character" w:customStyle="1" w:styleId="Heading4Char">
    <w:name w:val="Heading 4 Char"/>
    <w:basedOn w:val="DefaultParagraphFont"/>
    <w:link w:val="Heading4"/>
    <w:uiPriority w:val="9"/>
    <w:rsid w:val="00296C31"/>
    <w:rPr>
      <w:rFonts w:asciiTheme="majorHAnsi" w:eastAsiaTheme="majorEastAsia" w:hAnsiTheme="majorHAnsi" w:cstheme="majorBidi"/>
      <w:i/>
      <w:iCs/>
      <w:color w:val="365F91" w:themeColor="accent1" w:themeShade="BF"/>
      <w:lang w:val="en-GB" w:eastAsia="en-GB" w:bidi="en-GB"/>
    </w:rPr>
  </w:style>
  <w:style w:type="character" w:styleId="Hyperlink">
    <w:name w:val="Hyperlink"/>
    <w:basedOn w:val="DefaultParagraphFont"/>
    <w:uiPriority w:val="99"/>
    <w:unhideWhenUsed/>
    <w:rsid w:val="0065703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03A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514086"/>
    <w:rPr>
      <w:rFonts w:ascii="Calibri" w:eastAsia="Calibri" w:hAnsi="Calibri" w:cs="Calibri"/>
      <w:i/>
      <w:sz w:val="24"/>
      <w:szCs w:val="24"/>
      <w:lang w:val="en-GB" w:eastAsia="en-GB" w:bidi="en-GB"/>
    </w:rPr>
  </w:style>
  <w:style w:type="paragraph" w:styleId="NoSpacing">
    <w:name w:val="No Spacing"/>
    <w:uiPriority w:val="1"/>
    <w:qFormat/>
    <w:rsid w:val="00284E7F"/>
    <w:pPr>
      <w:widowControl/>
      <w:autoSpaceDE/>
      <w:autoSpaceDN/>
    </w:pPr>
    <w:rPr>
      <w:lang w:val="en-GB"/>
    </w:rPr>
  </w:style>
  <w:style w:type="character" w:customStyle="1" w:styleId="casenumber">
    <w:name w:val="casenumber"/>
    <w:basedOn w:val="DefaultParagraphFont"/>
    <w:rsid w:val="00284E7F"/>
  </w:style>
  <w:style w:type="character" w:customStyle="1" w:styleId="divider1">
    <w:name w:val="divider1"/>
    <w:basedOn w:val="DefaultParagraphFont"/>
    <w:rsid w:val="00284E7F"/>
  </w:style>
  <w:style w:type="character" w:customStyle="1" w:styleId="description">
    <w:name w:val="description"/>
    <w:basedOn w:val="DefaultParagraphFont"/>
    <w:rsid w:val="00284E7F"/>
  </w:style>
  <w:style w:type="character" w:customStyle="1" w:styleId="divider2">
    <w:name w:val="divider2"/>
    <w:basedOn w:val="DefaultParagraphFont"/>
    <w:rsid w:val="00284E7F"/>
  </w:style>
  <w:style w:type="character" w:customStyle="1" w:styleId="address">
    <w:name w:val="address"/>
    <w:basedOn w:val="DefaultParagraphFont"/>
    <w:rsid w:val="00284E7F"/>
  </w:style>
  <w:style w:type="paragraph" w:styleId="BodyText2">
    <w:name w:val="Body Text 2"/>
    <w:basedOn w:val="Normal"/>
    <w:link w:val="BodyText2Char"/>
    <w:uiPriority w:val="99"/>
    <w:semiHidden/>
    <w:unhideWhenUsed/>
    <w:rsid w:val="00DA4A9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A4A98"/>
    <w:rPr>
      <w:rFonts w:ascii="Calibri" w:eastAsia="Calibri" w:hAnsi="Calibri" w:cs="Calibri"/>
      <w:lang w:val="en-GB" w:eastAsia="en-GB" w:bidi="en-GB"/>
    </w:rPr>
  </w:style>
  <w:style w:type="paragraph" w:styleId="Subtitle">
    <w:name w:val="Subtitle"/>
    <w:basedOn w:val="Normal"/>
    <w:link w:val="SubtitleChar"/>
    <w:qFormat/>
    <w:rsid w:val="00DA4A98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sz w:val="24"/>
      <w:szCs w:val="20"/>
      <w:lang w:eastAsia="en-US" w:bidi="ar-SA"/>
    </w:rPr>
  </w:style>
  <w:style w:type="character" w:customStyle="1" w:styleId="SubtitleChar">
    <w:name w:val="Subtitle Char"/>
    <w:basedOn w:val="DefaultParagraphFont"/>
    <w:link w:val="Subtitle"/>
    <w:rsid w:val="00DA4A98"/>
    <w:rPr>
      <w:rFonts w:ascii="Times New Roman" w:eastAsia="Times New Roman" w:hAnsi="Times New Roman" w:cs="Times New Roman"/>
      <w:b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4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tlingparish.co.uk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Preinstall</dc:creator>
  <cp:lastModifiedBy>Clerk Detling PC</cp:lastModifiedBy>
  <cp:revision>4</cp:revision>
  <cp:lastPrinted>2022-08-30T08:36:00Z</cp:lastPrinted>
  <dcterms:created xsi:type="dcterms:W3CDTF">2022-10-25T13:46:00Z</dcterms:created>
  <dcterms:modified xsi:type="dcterms:W3CDTF">2022-10-25T13:47:00Z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2019-02-27T00:00:00Z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2019-02-28T00:00:00Z</vt:filetime>
  </property>
</Properties>
</file>